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drawing>
          <wp:inline distT="0" distB="0" distL="0" distR="0">
            <wp:extent cx="10229850" cy="5114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360" w:right="360" w:bottom="360" w:left="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e67d657daf08f8d744a91998c5094a3b75fee6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2026-07-18T05:55:50.473Z</dcterms:created>
  <dcterms:modified xsi:type="dcterms:W3CDTF">2026-07-18T05:55:50.489Z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